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7A6A0" w14:textId="77777777" w:rsidR="00A332DE" w:rsidRDefault="00A332DE" w:rsidP="00A332DE">
      <w:pPr>
        <w:pStyle w:val="Default"/>
        <w:widowControl w:val="0"/>
        <w:suppressLineNumbers/>
        <w:suppressAutoHyphens/>
        <w:ind w:left="5103" w:right="-143"/>
      </w:pPr>
      <w:r>
        <w:t xml:space="preserve">Приложение 2 </w:t>
      </w:r>
    </w:p>
    <w:p w14:paraId="56A02F86" w14:textId="77777777" w:rsidR="00A332DE" w:rsidRDefault="00A332DE" w:rsidP="00A332DE">
      <w:pPr>
        <w:ind w:left="5103"/>
        <w:rPr>
          <w:b/>
        </w:rPr>
      </w:pPr>
      <w:r>
        <w:t>к извещению о проведении аукциона в электронной форме</w:t>
      </w:r>
    </w:p>
    <w:p w14:paraId="5A4C1AFE" w14:textId="77777777" w:rsidR="00A332DE" w:rsidRDefault="00A332DE" w:rsidP="00A332DE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1ED332A3" w14:textId="5390E5B6" w:rsidR="00A332DE" w:rsidRDefault="00A332DE" w:rsidP="00A332DE">
      <w:pPr>
        <w:pStyle w:val="Default"/>
        <w:widowControl w:val="0"/>
        <w:suppressLineNumbers/>
        <w:suppressAutoHyphens/>
        <w:ind w:left="5103" w:right="-143"/>
      </w:pPr>
      <w:r>
        <w:t xml:space="preserve">Проект договора аренды земельного участка к лоту № </w:t>
      </w:r>
      <w:r w:rsidR="000E7FDB">
        <w:t>7</w:t>
      </w:r>
    </w:p>
    <w:p w14:paraId="717EE172" w14:textId="77777777" w:rsidR="00A332DE" w:rsidRDefault="00A332DE" w:rsidP="00492535">
      <w:pPr>
        <w:pStyle w:val="Default"/>
        <w:widowControl w:val="0"/>
        <w:suppressLineNumbers/>
        <w:suppressAutoHyphens/>
        <w:ind w:right="-143"/>
        <w:jc w:val="center"/>
        <w:rPr>
          <w:noProof/>
        </w:rPr>
      </w:pPr>
    </w:p>
    <w:p w14:paraId="11B8627F" w14:textId="77777777" w:rsidR="00A332DE" w:rsidRDefault="00A332DE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C63A0D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351D931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4AA0F4C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1BDA85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9471777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275BED0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0C9FD865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6B3D416D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2803EF48" w14:textId="5F5E8B39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0E7FDB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39FF5A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143517F9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3E5681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22D678B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18E2003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C8008E">
        <w:rPr>
          <w:color w:val="000000" w:themeColor="text1"/>
        </w:rPr>
        <w:t>3205001</w:t>
      </w:r>
      <w:r w:rsidRPr="000322B6">
        <w:rPr>
          <w:color w:val="000000" w:themeColor="text1"/>
        </w:rPr>
        <w:t>:</w:t>
      </w:r>
      <w:r w:rsidR="00C8008E">
        <w:rPr>
          <w:color w:val="000000" w:themeColor="text1"/>
        </w:rPr>
        <w:t>402</w:t>
      </w:r>
      <w:r w:rsidRPr="000322B6">
        <w:rPr>
          <w:color w:val="000000" w:themeColor="text1"/>
        </w:rPr>
        <w:t xml:space="preserve"> площадью </w:t>
      </w:r>
      <w:r w:rsidR="00C8008E">
        <w:rPr>
          <w:color w:val="000000" w:themeColor="text1"/>
        </w:rPr>
        <w:t>455</w:t>
      </w:r>
      <w:r>
        <w:rPr>
          <w:color w:val="000000" w:themeColor="text1"/>
        </w:rPr>
        <w:t>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C8008E">
        <w:t>Петропавловский</w:t>
      </w:r>
      <w:r w:rsidRPr="000322B6">
        <w:t xml:space="preserve"> сельсовет, </w:t>
      </w:r>
      <w:r w:rsidR="00C8008E">
        <w:t xml:space="preserve">деревня </w:t>
      </w:r>
      <w:proofErr w:type="spellStart"/>
      <w:r w:rsidR="00C8008E">
        <w:t>Канарай</w:t>
      </w:r>
      <w:proofErr w:type="spellEnd"/>
      <w:r>
        <w:t>, ул.</w:t>
      </w:r>
      <w:r w:rsidR="00C8008E">
        <w:t xml:space="preserve"> Подгорная, з/у 37А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312E0702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4DCF9BD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309A3EDA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286A106E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80520A2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47C1A41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6AC0095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434829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4D83999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48C87576" w14:textId="77777777" w:rsidR="008F234B" w:rsidRDefault="008F234B" w:rsidP="008F234B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4D4F02AA" w14:textId="77777777" w:rsidR="008F234B" w:rsidRDefault="008F234B" w:rsidP="008F234B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6B260294" w14:textId="77777777" w:rsidR="008F234B" w:rsidRDefault="008F234B" w:rsidP="008F234B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24D6D9A8" w14:textId="77777777" w:rsidR="008F234B" w:rsidRDefault="008F234B" w:rsidP="008F234B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1B6744D8" w14:textId="5E776126" w:rsidR="00C511B5" w:rsidRDefault="00C511B5" w:rsidP="008F234B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63C8CF62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9C8D64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18D1C01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1C3A2E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94C47C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E69DC4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4E33905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B35349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32E8C2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1BC34FBE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</w:t>
      </w:r>
      <w:r>
        <w:lastRenderedPageBreak/>
        <w:t xml:space="preserve">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2ED6FF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0922CB4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16DE392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6642F0B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3118B59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BFBC61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24EB1E7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6AFCD1AF" w14:textId="45C7F7B9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4016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00051C9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5F2683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39488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545351A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1B70B64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4E0CD11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5CBEA51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8D04A9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09CB01B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4.2.13. В случае принятия решения о прекращении договорных отношений или об </w:t>
      </w:r>
      <w:r>
        <w:rPr>
          <w:rFonts w:ascii="Times New Roman" w:hAnsi="Times New Roman" w:cs="Times New Roman"/>
          <w:sz w:val="24"/>
          <w:szCs w:val="24"/>
        </w:rPr>
        <w:lastRenderedPageBreak/>
        <w:t>освобождении участка письменно за 30 дней уведомить об этом Арендодателя.</w:t>
      </w:r>
    </w:p>
    <w:p w14:paraId="4C0C8D8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189F91E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3CABF99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C921C8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7C5DFDC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3CDD89B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19FA1EC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2B7ABF1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1F00805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71482D9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79091B1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6D60641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25EBDAF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643CC44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A436DC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7D740C9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77DD428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7E4DF0E8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0F1FF995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</w:t>
      </w:r>
      <w:r w:rsidR="00C511B5">
        <w:lastRenderedPageBreak/>
        <w:t xml:space="preserve">заключение договоров аренды указанных участков (пени)». </w:t>
      </w:r>
    </w:p>
    <w:p w14:paraId="58B68200" w14:textId="3CDED740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AE6FD7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6CA60EA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398D99B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84E514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3F91D8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59325FA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7C8C7EB4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4E5B4F4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B5BCE54" w14:textId="7234F63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24516A">
        <w:t>и прекращение</w:t>
      </w:r>
      <w:r>
        <w:t xml:space="preserve"> договора.</w:t>
      </w:r>
    </w:p>
    <w:p w14:paraId="3C07569D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0092A6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510BB9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F9AF6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2EC9F69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1504DE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76C7C6EE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69277E5C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2B2790D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7EBBCB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9B40FC1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2BCD0CF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7477663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23999AA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6CE117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A81E40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lastRenderedPageBreak/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2416489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EBDDD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4A9524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EC7105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25CBA9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1121862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2480F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6974C57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3FC9685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2CB484D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2459A8B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EA94DB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40218C5C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64C6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527DE1BC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249CCB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FD6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1EDEC46F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27D3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6280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7A3EBF56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9A95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1322D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43F42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19D4BCB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11589ED6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0FD22FDE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0D830D0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796791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62AF4043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78414871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7B850BC9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221E3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49EE4274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54783C7F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23B5C49B" w14:textId="4860A69E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0A2F13">
        <w:t>собственности, которая</w:t>
      </w:r>
      <w:r>
        <w:t xml:space="preserve"> не разграничена</w:t>
      </w:r>
    </w:p>
    <w:p w14:paraId="0F443A70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782A325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7AE08B44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98EB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4FF3C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676ABB">
              <w:t>3205001:402</w:t>
            </w:r>
          </w:p>
        </w:tc>
      </w:tr>
      <w:tr w:rsidR="00D32470" w14:paraId="30E585CD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B42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0195" w14:textId="77777777" w:rsidR="00D32470" w:rsidRPr="00AF6C88" w:rsidRDefault="00676ABB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4550</w:t>
            </w:r>
          </w:p>
        </w:tc>
      </w:tr>
      <w:tr w:rsidR="00D32470" w14:paraId="6611147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C6B0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3722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7ADB9B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A7E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93E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618695DF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9D04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51B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E55AC85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0754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5339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7C829A2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4F1F1F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70DD2AFC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FC6E899" w14:textId="77777777" w:rsidR="00D32470" w:rsidRDefault="00D32470" w:rsidP="00D32470">
      <w:pPr>
        <w:spacing w:after="200" w:line="276" w:lineRule="auto"/>
      </w:pPr>
      <w:r>
        <w:br w:type="page"/>
      </w:r>
    </w:p>
    <w:p w14:paraId="3CD63AE1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019DA8FA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18682D21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F980834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367FA798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5A4D3547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5F01D46F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643F98E3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6D93240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0569AFC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4288EF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A5556A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E91CE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806AF8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38866D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62DE4B0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4F12E3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3387230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62570FE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410A7E7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4AA1873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1CE5FB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5539E10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287B315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921E33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41605A0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1BE2ACC2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0873DBBB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A5BF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76727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1018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5B6146BD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13FF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BEE46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E2EAC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3DE39AB9" w14:textId="77777777" w:rsidR="00D32470" w:rsidRDefault="00D32470" w:rsidP="00D32470">
      <w:pPr>
        <w:widowControl w:val="0"/>
        <w:ind w:firstLine="709"/>
        <w:jc w:val="both"/>
      </w:pPr>
    </w:p>
    <w:p w14:paraId="5FB391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EC990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DB830B5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5E31774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ABAC63A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5A535F35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B7860AD" w14:textId="77777777" w:rsidR="002B1BAF" w:rsidRDefault="00934DCB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24:01:3205001:402</w:t>
      </w:r>
    </w:p>
    <w:p w14:paraId="6421A051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79102A99" w14:textId="77777777" w:rsidR="00D32470" w:rsidRDefault="00D32470" w:rsidP="00492535">
      <w:pPr>
        <w:spacing w:after="200" w:line="276" w:lineRule="auto"/>
        <w:ind w:right="-143"/>
      </w:pPr>
    </w:p>
    <w:p w14:paraId="7C3F345A" w14:textId="77777777" w:rsidR="00315A80" w:rsidRDefault="00934DCB" w:rsidP="001A0536">
      <w:pPr>
        <w:jc w:val="center"/>
      </w:pPr>
      <w:r>
        <w:rPr>
          <w:noProof/>
        </w:rPr>
        <w:drawing>
          <wp:inline distT="0" distB="0" distL="0" distR="0" wp14:anchorId="7466CF33" wp14:editId="2727D110">
            <wp:extent cx="6477000" cy="4051300"/>
            <wp:effectExtent l="0" t="0" r="0" b="0"/>
            <wp:docPr id="916" name="Picture 9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Picture 9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5A80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15A85" w14:textId="77777777" w:rsidR="00DC30B5" w:rsidRDefault="00DC30B5" w:rsidP="00D32470">
      <w:r>
        <w:separator/>
      </w:r>
    </w:p>
  </w:endnote>
  <w:endnote w:type="continuationSeparator" w:id="0">
    <w:p w14:paraId="60FA7E65" w14:textId="77777777" w:rsidR="00DC30B5" w:rsidRDefault="00DC30B5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7100" w14:textId="77777777" w:rsidR="00DC30B5" w:rsidRDefault="00DC30B5" w:rsidP="00D32470">
      <w:r>
        <w:separator/>
      </w:r>
    </w:p>
  </w:footnote>
  <w:footnote w:type="continuationSeparator" w:id="0">
    <w:p w14:paraId="47437EE4" w14:textId="77777777" w:rsidR="00DC30B5" w:rsidRDefault="00DC30B5" w:rsidP="00D32470">
      <w:r>
        <w:continuationSeparator/>
      </w:r>
    </w:p>
  </w:footnote>
  <w:footnote w:id="1">
    <w:p w14:paraId="4D2E23A3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814C2"/>
    <w:rsid w:val="000A2F13"/>
    <w:rsid w:val="000A494C"/>
    <w:rsid w:val="000E7FDB"/>
    <w:rsid w:val="0011206C"/>
    <w:rsid w:val="0014372C"/>
    <w:rsid w:val="001823F0"/>
    <w:rsid w:val="001A0536"/>
    <w:rsid w:val="001A4A79"/>
    <w:rsid w:val="001B3A9A"/>
    <w:rsid w:val="001C47A1"/>
    <w:rsid w:val="001F5723"/>
    <w:rsid w:val="0024516A"/>
    <w:rsid w:val="002B1BAF"/>
    <w:rsid w:val="002F0192"/>
    <w:rsid w:val="00315A80"/>
    <w:rsid w:val="00346C50"/>
    <w:rsid w:val="00473410"/>
    <w:rsid w:val="00492535"/>
    <w:rsid w:val="00493E4F"/>
    <w:rsid w:val="0056774B"/>
    <w:rsid w:val="005F65BE"/>
    <w:rsid w:val="00676ABB"/>
    <w:rsid w:val="006B62DA"/>
    <w:rsid w:val="007F36A7"/>
    <w:rsid w:val="008B4371"/>
    <w:rsid w:val="008F234B"/>
    <w:rsid w:val="00934DCB"/>
    <w:rsid w:val="00953E01"/>
    <w:rsid w:val="009777B7"/>
    <w:rsid w:val="00A208F2"/>
    <w:rsid w:val="00A332DE"/>
    <w:rsid w:val="00A51FFB"/>
    <w:rsid w:val="00A547EB"/>
    <w:rsid w:val="00A84516"/>
    <w:rsid w:val="00AE6FD7"/>
    <w:rsid w:val="00AF7918"/>
    <w:rsid w:val="00B70D1B"/>
    <w:rsid w:val="00C40163"/>
    <w:rsid w:val="00C511B5"/>
    <w:rsid w:val="00C8008E"/>
    <w:rsid w:val="00CA7A9D"/>
    <w:rsid w:val="00CE5D66"/>
    <w:rsid w:val="00D32470"/>
    <w:rsid w:val="00DC30B5"/>
    <w:rsid w:val="00DE2D55"/>
    <w:rsid w:val="00ED399C"/>
    <w:rsid w:val="00EE31EA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1192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3380</Words>
  <Characters>19272</Characters>
  <Application>Microsoft Office Word</Application>
  <DocSecurity>0</DocSecurity>
  <Lines>160</Lines>
  <Paragraphs>45</Paragraphs>
  <ScaleCrop>false</ScaleCrop>
  <Company/>
  <LinksUpToDate>false</LinksUpToDate>
  <CharactersWithSpaces>22607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2026-03-23T02:53:00Z</dcterms:created>
  <dcterms:modified xsi:type="dcterms:W3CDTF">2026-07-09T02:18:00Z</dcterms:modified>
</cp:coreProperties>
</file>